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78" w:rsidRDefault="00A85978" w:rsidP="00520E50">
      <w:pPr>
        <w:ind w:firstLine="562"/>
        <w:jc w:val="center"/>
        <w:rPr>
          <w:b/>
          <w:sz w:val="36"/>
          <w:szCs w:val="36"/>
        </w:rPr>
      </w:pPr>
    </w:p>
    <w:p w:rsidR="00520E50" w:rsidRPr="002A4824" w:rsidRDefault="00520E50" w:rsidP="002A4824">
      <w:pPr>
        <w:spacing w:before="160" w:afterLines="100" w:after="312" w:line="360" w:lineRule="exact"/>
        <w:jc w:val="center"/>
        <w:rPr>
          <w:rFonts w:ascii="方正小标宋简体" w:eastAsia="方正小标宋简体" w:hAnsi="Times New Roman" w:cs="Times New Roman"/>
          <w:b/>
          <w:sz w:val="36"/>
          <w:szCs w:val="32"/>
        </w:rPr>
      </w:pPr>
      <w:r w:rsidRPr="002A4824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校级</w:t>
      </w:r>
      <w:bookmarkStart w:id="0" w:name="_GoBack"/>
      <w:bookmarkEnd w:id="0"/>
      <w:r w:rsidRPr="002A4824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优秀毕业设计（论文）汇总表</w:t>
      </w:r>
    </w:p>
    <w:tbl>
      <w:tblPr>
        <w:tblStyle w:val="a3"/>
        <w:tblW w:w="14412" w:type="dxa"/>
        <w:jc w:val="center"/>
        <w:tblLook w:val="04A0" w:firstRow="1" w:lastRow="0" w:firstColumn="1" w:lastColumn="0" w:noHBand="0" w:noVBand="1"/>
      </w:tblPr>
      <w:tblGrid>
        <w:gridCol w:w="853"/>
        <w:gridCol w:w="990"/>
        <w:gridCol w:w="2694"/>
        <w:gridCol w:w="2268"/>
        <w:gridCol w:w="1134"/>
        <w:gridCol w:w="1417"/>
        <w:gridCol w:w="1559"/>
        <w:gridCol w:w="1873"/>
        <w:gridCol w:w="1624"/>
      </w:tblGrid>
      <w:tr w:rsidR="00520E50" w:rsidTr="00AF2938">
        <w:trPr>
          <w:jc w:val="center"/>
        </w:trPr>
        <w:tc>
          <w:tcPr>
            <w:tcW w:w="1843" w:type="dxa"/>
            <w:gridSpan w:val="2"/>
            <w:vAlign w:val="center"/>
          </w:tcPr>
          <w:p w:rsidR="00520E50" w:rsidRDefault="00520E5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（部）</w:t>
            </w:r>
          </w:p>
        </w:tc>
        <w:tc>
          <w:tcPr>
            <w:tcW w:w="2694" w:type="dxa"/>
            <w:vAlign w:val="center"/>
          </w:tcPr>
          <w:p w:rsidR="00520E50" w:rsidRDefault="00520E5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20E50" w:rsidRDefault="00520E5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本科答辩人数</w:t>
            </w:r>
          </w:p>
        </w:tc>
        <w:tc>
          <w:tcPr>
            <w:tcW w:w="2551" w:type="dxa"/>
            <w:gridSpan w:val="2"/>
            <w:vAlign w:val="center"/>
          </w:tcPr>
          <w:p w:rsidR="00520E50" w:rsidRDefault="00520E5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520E50" w:rsidRDefault="00520E5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优秀毕业设计</w:t>
            </w:r>
            <w:r>
              <w:rPr>
                <w:rFonts w:hint="eastAsia"/>
                <w:sz w:val="28"/>
                <w:szCs w:val="28"/>
              </w:rPr>
              <w:t>（论文）数</w:t>
            </w:r>
          </w:p>
        </w:tc>
        <w:tc>
          <w:tcPr>
            <w:tcW w:w="1624" w:type="dxa"/>
          </w:tcPr>
          <w:p w:rsidR="00520E50" w:rsidRDefault="00520E5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520E50" w:rsidTr="00AF2938">
        <w:trPr>
          <w:trHeight w:val="600"/>
          <w:jc w:val="center"/>
        </w:trPr>
        <w:tc>
          <w:tcPr>
            <w:tcW w:w="853" w:type="dxa"/>
            <w:vMerge w:val="restart"/>
            <w:vAlign w:val="center"/>
          </w:tcPr>
          <w:p w:rsidR="00520E50" w:rsidRDefault="00520E5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5952" w:type="dxa"/>
            <w:gridSpan w:val="3"/>
            <w:vMerge w:val="restart"/>
            <w:vAlign w:val="center"/>
          </w:tcPr>
          <w:p w:rsidR="00520E50" w:rsidRDefault="00520E5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毕业设计</w:t>
            </w:r>
            <w:r>
              <w:rPr>
                <w:rFonts w:hint="eastAsia"/>
                <w:sz w:val="28"/>
                <w:szCs w:val="28"/>
              </w:rPr>
              <w:t>（论文题目）</w:t>
            </w:r>
          </w:p>
        </w:tc>
        <w:tc>
          <w:tcPr>
            <w:tcW w:w="4110" w:type="dxa"/>
            <w:gridSpan w:val="3"/>
          </w:tcPr>
          <w:p w:rsidR="00520E50" w:rsidRDefault="00520E50" w:rsidP="00520E5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学生信息</w:t>
            </w:r>
          </w:p>
        </w:tc>
        <w:tc>
          <w:tcPr>
            <w:tcW w:w="3497" w:type="dxa"/>
            <w:gridSpan w:val="2"/>
          </w:tcPr>
          <w:p w:rsidR="00520E50" w:rsidRDefault="00520E5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指导教师</w:t>
            </w:r>
          </w:p>
        </w:tc>
      </w:tr>
      <w:tr w:rsidR="00520E50" w:rsidTr="00AF2938">
        <w:trPr>
          <w:trHeight w:val="435"/>
          <w:jc w:val="center"/>
        </w:trPr>
        <w:tc>
          <w:tcPr>
            <w:tcW w:w="853" w:type="dxa"/>
            <w:vMerge/>
          </w:tcPr>
          <w:p w:rsidR="00520E50" w:rsidRDefault="00520E5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  <w:vMerge/>
          </w:tcPr>
          <w:p w:rsidR="00520E50" w:rsidRDefault="00520E5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0E50" w:rsidRDefault="00520E5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520E50" w:rsidRDefault="00520E5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559" w:type="dxa"/>
          </w:tcPr>
          <w:p w:rsidR="00520E50" w:rsidRDefault="00520E5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1873" w:type="dxa"/>
          </w:tcPr>
          <w:p w:rsidR="00520E50" w:rsidRDefault="00520E5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624" w:type="dxa"/>
          </w:tcPr>
          <w:p w:rsidR="00520E50" w:rsidRDefault="00520E5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</w:tr>
      <w:tr w:rsidR="00D008C2" w:rsidTr="00AF2938">
        <w:trPr>
          <w:jc w:val="center"/>
        </w:trPr>
        <w:tc>
          <w:tcPr>
            <w:tcW w:w="853" w:type="dxa"/>
            <w:vMerge w:val="restart"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952" w:type="dxa"/>
            <w:gridSpan w:val="3"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中文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 w:val="restart"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英文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设计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D008C2" w:rsidRDefault="00D008C2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952" w:type="dxa"/>
            <w:gridSpan w:val="3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中文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英文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设计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952" w:type="dxa"/>
            <w:gridSpan w:val="3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中文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英文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设计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D008C2" w:rsidRDefault="00D008C2" w:rsidP="00D008C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 w:val="restart"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952" w:type="dxa"/>
            <w:gridSpan w:val="3"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中文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 w:val="restart"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英文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D008C2" w:rsidTr="00AF2938">
        <w:trPr>
          <w:jc w:val="center"/>
        </w:trPr>
        <w:tc>
          <w:tcPr>
            <w:tcW w:w="853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设计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D008C2" w:rsidRDefault="00D008C2" w:rsidP="00B94B92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493780" w:rsidRDefault="00493780"/>
    <w:sectPr w:rsidR="00493780" w:rsidSect="00D008C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EC" w:rsidRDefault="00466AEC" w:rsidP="00D008C2">
      <w:r>
        <w:separator/>
      </w:r>
    </w:p>
  </w:endnote>
  <w:endnote w:type="continuationSeparator" w:id="0">
    <w:p w:rsidR="00466AEC" w:rsidRDefault="00466AEC" w:rsidP="00D0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EC" w:rsidRDefault="00466AEC" w:rsidP="00D008C2">
      <w:r>
        <w:separator/>
      </w:r>
    </w:p>
  </w:footnote>
  <w:footnote w:type="continuationSeparator" w:id="0">
    <w:p w:rsidR="00466AEC" w:rsidRDefault="00466AEC" w:rsidP="00D0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0"/>
    <w:rsid w:val="001575C4"/>
    <w:rsid w:val="002A4824"/>
    <w:rsid w:val="0044190C"/>
    <w:rsid w:val="00466AEC"/>
    <w:rsid w:val="00493780"/>
    <w:rsid w:val="00520E50"/>
    <w:rsid w:val="0062221C"/>
    <w:rsid w:val="00A85978"/>
    <w:rsid w:val="00A90DD0"/>
    <w:rsid w:val="00AF2938"/>
    <w:rsid w:val="00CA4545"/>
    <w:rsid w:val="00CF258C"/>
    <w:rsid w:val="00D008C2"/>
    <w:rsid w:val="00E00AE4"/>
    <w:rsid w:val="00E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D1CDC-B6C8-4BAC-AA5C-31B0CD46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08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0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0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胡志远</dc:creator>
  <cp:keywords/>
  <dc:description/>
  <cp:lastModifiedBy>刘玥莹</cp:lastModifiedBy>
  <cp:revision>9</cp:revision>
  <dcterms:created xsi:type="dcterms:W3CDTF">2017-06-26T04:29:00Z</dcterms:created>
  <dcterms:modified xsi:type="dcterms:W3CDTF">2024-11-05T00:11:00Z</dcterms:modified>
</cp:coreProperties>
</file>