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1147"/>
        <w:gridCol w:w="567"/>
        <w:gridCol w:w="1134"/>
        <w:gridCol w:w="426"/>
        <w:gridCol w:w="1134"/>
        <w:gridCol w:w="1701"/>
        <w:gridCol w:w="1134"/>
        <w:gridCol w:w="2183"/>
      </w:tblGrid>
      <w:tr w:rsidR="00B97972" w:rsidRPr="00B97972" w:rsidTr="00CA1B05">
        <w:trPr>
          <w:trHeight w:val="624"/>
          <w:jc w:val="center"/>
        </w:trPr>
        <w:tc>
          <w:tcPr>
            <w:tcW w:w="942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972" w:rsidRPr="00B06451" w:rsidRDefault="00B97972" w:rsidP="00B9797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11"/>
                <w:sz w:val="36"/>
                <w:szCs w:val="36"/>
              </w:rPr>
            </w:pPr>
            <w:r w:rsidRPr="00B06451">
              <w:rPr>
                <w:rFonts w:ascii="宋体" w:eastAsia="宋体" w:hAnsi="宋体" w:cs="Times New Roman" w:hint="eastAsia"/>
                <w:b/>
                <w:bCs/>
                <w:kern w:val="11"/>
                <w:sz w:val="36"/>
                <w:szCs w:val="36"/>
              </w:rPr>
              <w:t>东北大学本科毕业设计（论文）题目变更</w:t>
            </w:r>
          </w:p>
          <w:p w:rsidR="00B97972" w:rsidRPr="00B06451" w:rsidRDefault="00B97972" w:rsidP="00ED62F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11"/>
                <w:sz w:val="36"/>
                <w:szCs w:val="36"/>
              </w:rPr>
            </w:pPr>
            <w:r w:rsidRPr="00B06451">
              <w:rPr>
                <w:rFonts w:ascii="宋体" w:eastAsia="宋体" w:hAnsi="宋体" w:cs="Times New Roman" w:hint="eastAsia"/>
                <w:b/>
                <w:bCs/>
                <w:kern w:val="11"/>
                <w:sz w:val="36"/>
                <w:szCs w:val="36"/>
              </w:rPr>
              <w:t>论证审批表</w:t>
            </w:r>
          </w:p>
        </w:tc>
      </w:tr>
      <w:tr w:rsidR="00B97972" w:rsidRPr="00B97972" w:rsidTr="00CA1B05">
        <w:trPr>
          <w:trHeight w:val="624"/>
          <w:jc w:val="center"/>
        </w:trPr>
        <w:tc>
          <w:tcPr>
            <w:tcW w:w="94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972" w:rsidRPr="00B97972" w:rsidRDefault="00B97972" w:rsidP="00B979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97972" w:rsidRPr="00B97972" w:rsidTr="00CA1B05">
        <w:trPr>
          <w:trHeight w:val="71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72" w:rsidRPr="00B97972" w:rsidRDefault="00B97972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72" w:rsidRPr="00B97972" w:rsidRDefault="00B97972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972" w:rsidRPr="00B97972" w:rsidRDefault="00B97972" w:rsidP="00B9797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72" w:rsidRPr="00B97972" w:rsidRDefault="00B97972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72" w:rsidRPr="00B97972" w:rsidRDefault="00B97972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72" w:rsidRPr="00B97972" w:rsidRDefault="00B97972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97972" w:rsidRPr="00B97972" w:rsidTr="00CA1B05">
        <w:trPr>
          <w:trHeight w:val="999"/>
          <w:jc w:val="center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972" w:rsidRPr="00B97972" w:rsidRDefault="00B97972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原毕设</w:t>
            </w:r>
            <w:proofErr w:type="gramEnd"/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（论文）题目    （中、英文）</w:t>
            </w:r>
          </w:p>
        </w:tc>
        <w:tc>
          <w:tcPr>
            <w:tcW w:w="6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72" w:rsidRPr="00B97972" w:rsidRDefault="00B97972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97972" w:rsidRPr="00B97972" w:rsidTr="00CA1B05">
        <w:trPr>
          <w:trHeight w:val="999"/>
          <w:jc w:val="center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972" w:rsidRPr="00B97972" w:rsidRDefault="00B97972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新毕设（论文）题目    （中、英文）</w:t>
            </w:r>
          </w:p>
        </w:tc>
        <w:tc>
          <w:tcPr>
            <w:tcW w:w="6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72" w:rsidRPr="00B97972" w:rsidRDefault="00B97972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97972" w:rsidRPr="00B97972" w:rsidTr="00CB520F">
        <w:trPr>
          <w:trHeight w:val="2875"/>
          <w:jc w:val="center"/>
        </w:trPr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972" w:rsidRPr="00B97972" w:rsidRDefault="00B97972" w:rsidP="00850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修改原因</w:t>
            </w:r>
          </w:p>
        </w:tc>
        <w:tc>
          <w:tcPr>
            <w:tcW w:w="77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972" w:rsidRDefault="00B97972" w:rsidP="00B97972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B97972" w:rsidRDefault="00B97972" w:rsidP="00B97972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B97972" w:rsidRPr="00B97972" w:rsidRDefault="00B97972" w:rsidP="00B979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申请人：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年    月  </w:t>
            </w:r>
            <w:r w:rsidR="000C56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123310" w:rsidRPr="00B97972" w:rsidTr="00CB520F">
        <w:trPr>
          <w:trHeight w:val="3100"/>
          <w:jc w:val="center"/>
        </w:trPr>
        <w:tc>
          <w:tcPr>
            <w:tcW w:w="1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310" w:rsidRDefault="00123310" w:rsidP="00850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  <w:p w:rsidR="00123310" w:rsidRPr="00B97972" w:rsidRDefault="00123310" w:rsidP="00850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12" w:type="dxa"/>
            <w:gridSpan w:val="6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310" w:rsidRDefault="00123310" w:rsidP="0012331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B520F" w:rsidRDefault="00CB520F" w:rsidP="0012331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23310" w:rsidRPr="00B97972" w:rsidRDefault="00123310" w:rsidP="0012331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  <w:r w:rsidRPr="001233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签章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                    年    月    日</w:t>
            </w:r>
          </w:p>
        </w:tc>
        <w:bookmarkStart w:id="0" w:name="_GoBack"/>
        <w:bookmarkEnd w:id="0"/>
      </w:tr>
      <w:tr w:rsidR="00D837F7" w:rsidRPr="00B97972" w:rsidTr="00CB520F">
        <w:trPr>
          <w:trHeight w:val="3116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7F7" w:rsidRPr="00B97972" w:rsidRDefault="00D837F7" w:rsidP="00B979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专业、</w:t>
            </w:r>
            <w:r w:rsidRPr="00B9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系（研究所）意见</w:t>
            </w:r>
          </w:p>
        </w:tc>
        <w:tc>
          <w:tcPr>
            <w:tcW w:w="7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37F7" w:rsidRDefault="00D837F7" w:rsidP="00123310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B520F" w:rsidRPr="006110B7" w:rsidRDefault="00CB520F" w:rsidP="00123310">
            <w:pPr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D837F7" w:rsidRPr="00B97972" w:rsidRDefault="00D837F7" w:rsidP="00123310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  <w:r w:rsidRPr="001233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签章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                      年    月    日</w:t>
            </w:r>
          </w:p>
        </w:tc>
      </w:tr>
    </w:tbl>
    <w:p w:rsidR="00E810D6" w:rsidRPr="00B97972" w:rsidRDefault="00E810D6" w:rsidP="00D837F7"/>
    <w:sectPr w:rsidR="00E810D6" w:rsidRPr="00B97972" w:rsidSect="00E81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72" w:rsidRDefault="00636972" w:rsidP="00D837F7">
      <w:r>
        <w:separator/>
      </w:r>
    </w:p>
  </w:endnote>
  <w:endnote w:type="continuationSeparator" w:id="0">
    <w:p w:rsidR="00636972" w:rsidRDefault="00636972" w:rsidP="00D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72" w:rsidRDefault="00636972" w:rsidP="00D837F7">
      <w:r>
        <w:separator/>
      </w:r>
    </w:p>
  </w:footnote>
  <w:footnote w:type="continuationSeparator" w:id="0">
    <w:p w:rsidR="00636972" w:rsidRDefault="00636972" w:rsidP="00D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972"/>
    <w:rsid w:val="000C56ED"/>
    <w:rsid w:val="00123310"/>
    <w:rsid w:val="00126C23"/>
    <w:rsid w:val="001B4859"/>
    <w:rsid w:val="00401F79"/>
    <w:rsid w:val="004D19D1"/>
    <w:rsid w:val="005855EC"/>
    <w:rsid w:val="005F657B"/>
    <w:rsid w:val="006110B7"/>
    <w:rsid w:val="00636972"/>
    <w:rsid w:val="006F2D6A"/>
    <w:rsid w:val="007423B0"/>
    <w:rsid w:val="00767733"/>
    <w:rsid w:val="00850870"/>
    <w:rsid w:val="0086207F"/>
    <w:rsid w:val="008F59AB"/>
    <w:rsid w:val="00900E43"/>
    <w:rsid w:val="00B06451"/>
    <w:rsid w:val="00B97972"/>
    <w:rsid w:val="00CA1B05"/>
    <w:rsid w:val="00CB520F"/>
    <w:rsid w:val="00D837F7"/>
    <w:rsid w:val="00DA2B5D"/>
    <w:rsid w:val="00E810D6"/>
    <w:rsid w:val="00ED62F0"/>
    <w:rsid w:val="00F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40925"/>
  <w15:docId w15:val="{F9F25566-E95D-44B6-8D4C-B39A30FC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7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胡志远</dc:creator>
  <cp:lastModifiedBy>刘</cp:lastModifiedBy>
  <cp:revision>12</cp:revision>
  <cp:lastPrinted>2025-11-11T07:06:00Z</cp:lastPrinted>
  <dcterms:created xsi:type="dcterms:W3CDTF">2019-06-18T23:25:00Z</dcterms:created>
  <dcterms:modified xsi:type="dcterms:W3CDTF">2025-11-11T07:19:00Z</dcterms:modified>
</cp:coreProperties>
</file>